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C8FB" w14:textId="01571349" w:rsidR="00DD2DFD" w:rsidRPr="005A6A34" w:rsidRDefault="00465B61" w:rsidP="00465B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6A34">
        <w:rPr>
          <w:rFonts w:ascii="Times New Roman" w:hAnsi="Times New Roman" w:cs="Times New Roman"/>
          <w:sz w:val="32"/>
          <w:szCs w:val="32"/>
          <w:u w:val="single"/>
        </w:rPr>
        <w:t>Русские народные игры</w:t>
      </w:r>
    </w:p>
    <w:p w14:paraId="048B7558" w14:textId="334CB192" w:rsidR="00465B61" w:rsidRDefault="00465B61" w:rsidP="00465B61">
      <w:pPr>
        <w:rPr>
          <w:rFonts w:ascii="Times New Roman" w:hAnsi="Times New Roman" w:cs="Times New Roman"/>
          <w:sz w:val="28"/>
          <w:szCs w:val="28"/>
        </w:rPr>
      </w:pPr>
      <w:r w:rsidRPr="00465B61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и средств физического воспитания, способствующих развитию массовой физической культуры и спорта в разных возрастных группах, перспективное значение имеет игровое применение русских народных подвижных игр.</w:t>
      </w:r>
    </w:p>
    <w:p w14:paraId="6B3A4F21" w14:textId="200F49B7" w:rsidR="00465B61" w:rsidRDefault="00465B61" w:rsidP="0046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игры имеют много вековую историю.  Они сохранились и дошли до наших дней</w:t>
      </w:r>
      <w:r w:rsidR="0014611C">
        <w:rPr>
          <w:rFonts w:ascii="Times New Roman" w:hAnsi="Times New Roman" w:cs="Times New Roman"/>
          <w:sz w:val="28"/>
          <w:szCs w:val="28"/>
        </w:rPr>
        <w:t xml:space="preserve"> из глубокой старины, передавались из поколения в поколение.</w:t>
      </w:r>
    </w:p>
    <w:p w14:paraId="058BB18C" w14:textId="5EA4391F" w:rsidR="0014611C" w:rsidRDefault="0014611C" w:rsidP="0046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ценнейших сторон народных подвижных игр является их массовость и комплексное воздействие на развитие физических качеств и формирование двигательных умений и навыков. Народные игры охватывают все виды движений поэтому на протяжении многих веков русские народные игры были главным средством физического воспитания подрастающего </w:t>
      </w:r>
      <w:r w:rsidR="00A445CE">
        <w:rPr>
          <w:rFonts w:ascii="Times New Roman" w:hAnsi="Times New Roman" w:cs="Times New Roman"/>
          <w:sz w:val="28"/>
          <w:szCs w:val="28"/>
        </w:rPr>
        <w:t>поколения.</w:t>
      </w:r>
    </w:p>
    <w:p w14:paraId="5D304184" w14:textId="48BB6575" w:rsidR="00A445CE" w:rsidRDefault="00A445CE" w:rsidP="0046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все народные игры классически лаконичны, выразительны и доступны ребенку. Они вызывают активную работу мысли, способствуют развитию кругозора. В русских народных играх много юмора, шуток, соревновательного задора, движения точны и образны, часто сопровождаются неожиданными веселыми моментами, </w:t>
      </w:r>
      <w:r w:rsidR="00F07AA5">
        <w:rPr>
          <w:rFonts w:ascii="Times New Roman" w:hAnsi="Times New Roman" w:cs="Times New Roman"/>
          <w:sz w:val="28"/>
          <w:szCs w:val="28"/>
        </w:rPr>
        <w:t>заманчивыми</w:t>
      </w:r>
      <w:r>
        <w:rPr>
          <w:rFonts w:ascii="Times New Roman" w:hAnsi="Times New Roman" w:cs="Times New Roman"/>
          <w:sz w:val="28"/>
          <w:szCs w:val="28"/>
        </w:rPr>
        <w:t xml:space="preserve"> и любимыми считалками</w:t>
      </w:r>
      <w:r w:rsidR="00F07AA5">
        <w:rPr>
          <w:rFonts w:ascii="Times New Roman" w:hAnsi="Times New Roman" w:cs="Times New Roman"/>
          <w:sz w:val="28"/>
          <w:szCs w:val="28"/>
        </w:rPr>
        <w:t>, жеребьевками, потешками.</w:t>
      </w:r>
    </w:p>
    <w:p w14:paraId="58301EA8" w14:textId="3BB8532F" w:rsidR="00F07AA5" w:rsidRDefault="00F07AA5" w:rsidP="0046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непременный спутник </w:t>
      </w:r>
      <w:r w:rsidR="001109F3">
        <w:rPr>
          <w:rFonts w:ascii="Times New Roman" w:hAnsi="Times New Roman" w:cs="Times New Roman"/>
          <w:sz w:val="28"/>
          <w:szCs w:val="28"/>
        </w:rPr>
        <w:t>детства. Она</w:t>
      </w:r>
      <w:r>
        <w:rPr>
          <w:rFonts w:ascii="Times New Roman" w:hAnsi="Times New Roman" w:cs="Times New Roman"/>
          <w:sz w:val="28"/>
          <w:szCs w:val="28"/>
        </w:rPr>
        <w:t xml:space="preserve"> вводит ребенка в жизнь, в общение с окружающими,</w:t>
      </w:r>
      <w:r w:rsidR="001109F3">
        <w:rPr>
          <w:rFonts w:ascii="Times New Roman" w:hAnsi="Times New Roman" w:cs="Times New Roman"/>
          <w:sz w:val="28"/>
          <w:szCs w:val="28"/>
        </w:rPr>
        <w:t xml:space="preserve"> способствует приобретению знаний, умений и навыков.</w:t>
      </w:r>
    </w:p>
    <w:p w14:paraId="09ED0100" w14:textId="728DAD9D" w:rsidR="001109F3" w:rsidRDefault="001109F3" w:rsidP="0046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игры учитель привлекает внимание детей к ее содержанию, следит за точностью </w:t>
      </w:r>
      <w:r w:rsidR="00285285">
        <w:rPr>
          <w:rFonts w:ascii="Times New Roman" w:hAnsi="Times New Roman" w:cs="Times New Roman"/>
          <w:sz w:val="28"/>
          <w:szCs w:val="28"/>
        </w:rPr>
        <w:t>движений,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должны соответствовать правилам, за физической нагрузкой, делает краткие указания, поддерживает и регулирует эмоционально – положительное настроение и взаимоотношение играющих, приучает их ловко и стремительно действовать</w:t>
      </w:r>
      <w:r w:rsidR="00285285">
        <w:rPr>
          <w:rFonts w:ascii="Times New Roman" w:hAnsi="Times New Roman" w:cs="Times New Roman"/>
          <w:sz w:val="28"/>
          <w:szCs w:val="28"/>
        </w:rPr>
        <w:t xml:space="preserve"> в создавшейся игровой ситуации, добивается общей цели. Таким образом, задача учителя заключается в том, чтобы научить детей самостоятельно играть в русские народные игры.</w:t>
      </w:r>
    </w:p>
    <w:p w14:paraId="6C76B1B8" w14:textId="404A517A" w:rsidR="00285285" w:rsidRDefault="00285285" w:rsidP="00285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48F75" w14:textId="7056BB23" w:rsidR="00285285" w:rsidRDefault="00285285" w:rsidP="00285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 лебеди»</w:t>
      </w:r>
    </w:p>
    <w:p w14:paraId="4A56308A" w14:textId="6790FDAA" w:rsidR="00285285" w:rsidRDefault="00285285" w:rsidP="00285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60534D" w14:textId="1DA976EC" w:rsidR="00285285" w:rsidRDefault="005A6A34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игры</w:t>
      </w:r>
      <w:r w:rsidR="00285285">
        <w:rPr>
          <w:rFonts w:ascii="Times New Roman" w:hAnsi="Times New Roman" w:cs="Times New Roman"/>
          <w:sz w:val="28"/>
          <w:szCs w:val="28"/>
        </w:rPr>
        <w:t>: учитель выбирает волка и хозяина, остальные дети гуси- лебеди.</w:t>
      </w:r>
      <w:r w:rsidR="00C764C7">
        <w:rPr>
          <w:rFonts w:ascii="Times New Roman" w:hAnsi="Times New Roman" w:cs="Times New Roman"/>
          <w:sz w:val="28"/>
          <w:szCs w:val="28"/>
        </w:rPr>
        <w:t xml:space="preserve"> На одной стороне площадки чертят дом, где живут хозяин и гуси, на другой - живет волк под горой. Хозяин выпускает в поле гусей гулять, зеленой травки пощипать. Гуси уходят от дома довольно далеко. Через </w:t>
      </w:r>
      <w:r w:rsidR="00C764C7">
        <w:rPr>
          <w:rFonts w:ascii="Times New Roman" w:hAnsi="Times New Roman" w:cs="Times New Roman"/>
          <w:sz w:val="28"/>
          <w:szCs w:val="28"/>
        </w:rPr>
        <w:lastRenderedPageBreak/>
        <w:t>некоторое время хозяин зовет гусей. Идет перекличка между хозяином и гусями.</w:t>
      </w:r>
    </w:p>
    <w:p w14:paraId="6F763020" w14:textId="1C54D9E4" w:rsidR="00C764C7" w:rsidRDefault="00C764C7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Гуси – гуси!            </w:t>
      </w:r>
      <w:r w:rsidR="00956785"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 xml:space="preserve"> Га – га – га</w:t>
      </w:r>
    </w:p>
    <w:p w14:paraId="70560B1B" w14:textId="7E37BACB" w:rsidR="00C764C7" w:rsidRDefault="00C764C7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-Есть хотите?            </w:t>
      </w:r>
      <w:r w:rsidR="00956785"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 xml:space="preserve">  Да – да – да</w:t>
      </w:r>
    </w:p>
    <w:p w14:paraId="05011A7C" w14:textId="3615A945" w:rsidR="00C764C7" w:rsidRDefault="00956785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лебеди! Домой!              -  Серый волк под горой!</w:t>
      </w:r>
    </w:p>
    <w:p w14:paraId="780B9BE6" w14:textId="4F0D94FD" w:rsidR="00956785" w:rsidRDefault="00956785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 там делает?                 -Рябчиков щиплет</w:t>
      </w:r>
    </w:p>
    <w:p w14:paraId="56F862C7" w14:textId="31369C37" w:rsidR="00956785" w:rsidRDefault="00956785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бегите же домой!</w:t>
      </w:r>
    </w:p>
    <w:p w14:paraId="1713ADA5" w14:textId="68F9473D" w:rsidR="00956785" w:rsidRDefault="00956785" w:rsidP="00285285">
      <w:pPr>
        <w:rPr>
          <w:rFonts w:ascii="Times New Roman" w:hAnsi="Times New Roman" w:cs="Times New Roman"/>
          <w:sz w:val="28"/>
          <w:szCs w:val="28"/>
        </w:rPr>
      </w:pPr>
    </w:p>
    <w:p w14:paraId="3E2EE71F" w14:textId="5483572A" w:rsidR="00956785" w:rsidRDefault="00956785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бегут в дом, в волк пытается их поймать. Пойманные гуси уходят из игры. Игра заканчивается, когда все гуси пойманы.  Последний оставшийся гусь, самый ловкий и быстрый</w:t>
      </w:r>
      <w:r w:rsidR="005A6A34">
        <w:rPr>
          <w:rFonts w:ascii="Times New Roman" w:hAnsi="Times New Roman" w:cs="Times New Roman"/>
          <w:sz w:val="28"/>
          <w:szCs w:val="28"/>
        </w:rPr>
        <w:t xml:space="preserve"> становится волком.</w:t>
      </w:r>
    </w:p>
    <w:p w14:paraId="1F0BF163" w14:textId="0943F6BE" w:rsidR="005A6A34" w:rsidRDefault="005A6A34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</w:p>
    <w:p w14:paraId="0F5D9F4C" w14:textId="3A713A52" w:rsidR="005A6A34" w:rsidRDefault="005A6A34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1.Гуси должны бегать по всей площадке.</w:t>
      </w:r>
    </w:p>
    <w:p w14:paraId="24D72BAA" w14:textId="1891F536" w:rsidR="005A6A34" w:rsidRDefault="005A6A34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2.Волк может ловить их только после слов: «Ну бегите же домой»</w:t>
      </w:r>
    </w:p>
    <w:p w14:paraId="1452E6CB" w14:textId="77777777" w:rsidR="005A6A34" w:rsidRDefault="005A6A34" w:rsidP="005A6A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C2C674" w14:textId="77777777" w:rsidR="005A6A34" w:rsidRDefault="005A6A34" w:rsidP="005A6A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8D409" w14:textId="5B64240D" w:rsidR="005A6A34" w:rsidRDefault="000D6A5F" w:rsidP="005A6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A34">
        <w:rPr>
          <w:rFonts w:ascii="Times New Roman" w:hAnsi="Times New Roman" w:cs="Times New Roman"/>
          <w:sz w:val="28"/>
          <w:szCs w:val="28"/>
        </w:rPr>
        <w:t>Филин</w:t>
      </w:r>
      <w:r>
        <w:rPr>
          <w:rFonts w:ascii="Times New Roman" w:hAnsi="Times New Roman" w:cs="Times New Roman"/>
          <w:sz w:val="28"/>
          <w:szCs w:val="28"/>
        </w:rPr>
        <w:t xml:space="preserve"> и пташки»</w:t>
      </w:r>
    </w:p>
    <w:p w14:paraId="39BBC627" w14:textId="48440A0F" w:rsidR="005A6A34" w:rsidRDefault="005A6A34" w:rsidP="00285285">
      <w:pPr>
        <w:rPr>
          <w:rFonts w:ascii="Times New Roman" w:hAnsi="Times New Roman" w:cs="Times New Roman"/>
          <w:sz w:val="28"/>
          <w:szCs w:val="28"/>
        </w:rPr>
      </w:pPr>
    </w:p>
    <w:p w14:paraId="7542CAF2" w14:textId="1CF23186" w:rsidR="005A6A34" w:rsidRDefault="008B03CF" w:rsidP="00285285">
      <w:pPr>
        <w:rPr>
          <w:rFonts w:ascii="Times New Roman" w:hAnsi="Times New Roman" w:cs="Times New Roman"/>
          <w:sz w:val="28"/>
          <w:szCs w:val="28"/>
        </w:rPr>
      </w:pPr>
      <w:r w:rsidRPr="008B03CF">
        <w:rPr>
          <w:rFonts w:ascii="Times New Roman" w:hAnsi="Times New Roman" w:cs="Times New Roman"/>
          <w:sz w:val="28"/>
          <w:szCs w:val="28"/>
        </w:rPr>
        <w:t>Содержание игры: перед началом игры дети выбирают для себя название тех птиц</w:t>
      </w:r>
      <w:r>
        <w:rPr>
          <w:rFonts w:ascii="Times New Roman" w:hAnsi="Times New Roman" w:cs="Times New Roman"/>
          <w:sz w:val="28"/>
          <w:szCs w:val="28"/>
        </w:rPr>
        <w:t xml:space="preserve">, голосу которых они научились поражать. Например ворона, воробей, синица, гусь, утка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  Филин уходит в свое гнездо, которое находится в одном конце зала. Дома птиц в другом конце зала.  Птицы летают, кричат, останавливаются и приседают. Каждый игрок</w:t>
      </w:r>
      <w:r w:rsidR="005F5AAE">
        <w:rPr>
          <w:rFonts w:ascii="Times New Roman" w:hAnsi="Times New Roman" w:cs="Times New Roman"/>
          <w:sz w:val="28"/>
          <w:szCs w:val="28"/>
        </w:rPr>
        <w:t xml:space="preserve"> подражает крику, той птицы, которую он выбрал.</w:t>
      </w:r>
    </w:p>
    <w:p w14:paraId="10F0098B" w14:textId="189A2DFC" w:rsidR="005F5AAE" w:rsidRDefault="005F5AAE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«Филин»! все птицы стараются скорее занять место в своем доме. Если филин успеет кого – то поймать, то он должен угадать, что это за птица. Только верно названная птица становиться филином.</w:t>
      </w:r>
    </w:p>
    <w:p w14:paraId="6DE2D3FE" w14:textId="22E600F2" w:rsidR="005F5AAE" w:rsidRDefault="005F5AAE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14:paraId="6CBF01E1" w14:textId="6004D822" w:rsidR="005F5AAE" w:rsidRDefault="005F5AAE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1.Дома птиц и филина располагаются в разных концах площадки.</w:t>
      </w:r>
    </w:p>
    <w:p w14:paraId="3FFCC63B" w14:textId="5533375B" w:rsidR="005F5AAE" w:rsidRDefault="005F5AAE" w:rsidP="002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Птицы улетают домой только по сигналу «Филин!</w:t>
      </w:r>
    </w:p>
    <w:p w14:paraId="28DF8097" w14:textId="2154F53A" w:rsidR="000D6A5F" w:rsidRDefault="000D6A5F" w:rsidP="00285285">
      <w:pPr>
        <w:rPr>
          <w:rFonts w:ascii="Times New Roman" w:hAnsi="Times New Roman" w:cs="Times New Roman"/>
          <w:sz w:val="28"/>
          <w:szCs w:val="28"/>
        </w:rPr>
      </w:pPr>
    </w:p>
    <w:p w14:paraId="535079C7" w14:textId="590515D0" w:rsidR="000D6A5F" w:rsidRDefault="000D6A5F" w:rsidP="000D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322BF6E" w14:textId="6464DD15" w:rsidR="000D6A5F" w:rsidRDefault="000D6A5F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игры встают в круг, водящий идет в середину круга, и бросаете им мяч со словами:» Мячик кверху!» Играющие в это время стараются как можно дальше отбежать от центра круга. Водящий ловит мяч и кричит</w:t>
      </w:r>
      <w:r w:rsidR="00E5793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E57932">
        <w:rPr>
          <w:rFonts w:ascii="Times New Roman" w:hAnsi="Times New Roman" w:cs="Times New Roman"/>
          <w:sz w:val="28"/>
          <w:szCs w:val="28"/>
        </w:rPr>
        <w:t>Штандр</w:t>
      </w:r>
      <w:proofErr w:type="spellEnd"/>
      <w:r w:rsidR="00E57932">
        <w:rPr>
          <w:rFonts w:ascii="Times New Roman" w:hAnsi="Times New Roman" w:cs="Times New Roman"/>
          <w:sz w:val="28"/>
          <w:szCs w:val="28"/>
        </w:rPr>
        <w:t>»! Все дети должны остановиться, а водящий, не сходя с места бросает мяч в того, кто находиться ближе к нему. Запятнанный становится водящим. Если же он промахнулся, то остается вновь водящим и игра продолжается.</w:t>
      </w:r>
    </w:p>
    <w:p w14:paraId="0C8269E4" w14:textId="6B90E11C" w:rsidR="00E57932" w:rsidRDefault="00E57932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14:paraId="3018CEA2" w14:textId="56FE43A4" w:rsidR="00E57932" w:rsidRDefault="00E57932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1Водящий бросает мяч как можно выше.</w:t>
      </w:r>
    </w:p>
    <w:p w14:paraId="7375CF81" w14:textId="23FEB9DC" w:rsidR="00E57932" w:rsidRDefault="00E57932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2.После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» двигаться играющим нельзя.</w:t>
      </w:r>
    </w:p>
    <w:p w14:paraId="00715DCC" w14:textId="52AC5BB9" w:rsidR="00E57932" w:rsidRDefault="00E57932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3.Играющие, убегая от </w:t>
      </w:r>
      <w:r w:rsidR="00114500">
        <w:rPr>
          <w:rFonts w:ascii="Times New Roman" w:hAnsi="Times New Roman" w:cs="Times New Roman"/>
          <w:sz w:val="28"/>
          <w:szCs w:val="28"/>
        </w:rPr>
        <w:t>водящего, не</w:t>
      </w:r>
      <w:r>
        <w:rPr>
          <w:rFonts w:ascii="Times New Roman" w:hAnsi="Times New Roman" w:cs="Times New Roman"/>
          <w:sz w:val="28"/>
          <w:szCs w:val="28"/>
        </w:rPr>
        <w:t xml:space="preserve"> должны прятаться за встре</w:t>
      </w:r>
      <w:r w:rsidR="00114500">
        <w:rPr>
          <w:rFonts w:ascii="Times New Roman" w:hAnsi="Times New Roman" w:cs="Times New Roman"/>
          <w:sz w:val="28"/>
          <w:szCs w:val="28"/>
        </w:rPr>
        <w:t>чающиеся предметы.</w:t>
      </w:r>
    </w:p>
    <w:p w14:paraId="3947A365" w14:textId="0C5435B5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</w:p>
    <w:p w14:paraId="159D1655" w14:textId="4D4396A8" w:rsidR="00114500" w:rsidRDefault="00114500" w:rsidP="00114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Старинные русские считалочки</w:t>
      </w:r>
    </w:p>
    <w:p w14:paraId="35F234D7" w14:textId="34F77A02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</w:p>
    <w:p w14:paraId="15106370" w14:textId="4A67E66C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кукушка</w:t>
      </w:r>
    </w:p>
    <w:p w14:paraId="0EFFA743" w14:textId="3E794194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сети,</w:t>
      </w:r>
    </w:p>
    <w:p w14:paraId="4CD5ABDF" w14:textId="2C601659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нею</w:t>
      </w:r>
    </w:p>
    <w:p w14:paraId="7D4612E5" w14:textId="4C6EFD2D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 дети.</w:t>
      </w:r>
    </w:p>
    <w:p w14:paraId="58F37B57" w14:textId="541705EC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Кукушата</w:t>
      </w:r>
    </w:p>
    <w:p w14:paraId="124B0940" w14:textId="516CE59A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 пить</w:t>
      </w:r>
    </w:p>
    <w:p w14:paraId="59B12381" w14:textId="215C06EC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Выходи- </w:t>
      </w:r>
    </w:p>
    <w:p w14:paraId="62825D68" w14:textId="47AD2898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водить!</w:t>
      </w:r>
    </w:p>
    <w:p w14:paraId="58FB2469" w14:textId="35B0BE24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</w:p>
    <w:p w14:paraId="587B376E" w14:textId="0A0A5453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</w:p>
    <w:p w14:paraId="4951B411" w14:textId="30628449" w:rsidR="00114500" w:rsidRDefault="00114500" w:rsidP="000D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да скок,</w:t>
      </w:r>
    </w:p>
    <w:p w14:paraId="49E2282C" w14:textId="042BFE53" w:rsidR="00002F8A" w:rsidRDefault="00002F8A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да скок,</w:t>
      </w:r>
    </w:p>
    <w:p w14:paraId="26C85D91" w14:textId="6A8CDF9D" w:rsidR="00002F8A" w:rsidRDefault="00002F8A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зайка-</w:t>
      </w:r>
    </w:p>
    <w:p w14:paraId="3CC1F2EE" w14:textId="396B85BE" w:rsidR="00002F8A" w:rsidRDefault="00002F8A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бок</w:t>
      </w:r>
    </w:p>
    <w:p w14:paraId="6CF69F97" w14:textId="173C8AB0" w:rsidR="00002F8A" w:rsidRDefault="00002F8A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лесочку</w:t>
      </w:r>
    </w:p>
    <w:p w14:paraId="08A13185" w14:textId="62124D76" w:rsidR="00002F8A" w:rsidRDefault="00002F8A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прыг </w:t>
      </w:r>
      <w:r w:rsidR="002779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прыг</w:t>
      </w:r>
    </w:p>
    <w:p w14:paraId="733282FA" w14:textId="52914C78" w:rsidR="002779AE" w:rsidRDefault="002779AE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снежочку</w:t>
      </w:r>
    </w:p>
    <w:p w14:paraId="2B2F75A1" w14:textId="7E8178A6" w:rsidR="002779AE" w:rsidRDefault="002779AE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 – тык – тык</w:t>
      </w:r>
    </w:p>
    <w:p w14:paraId="725BD933" w14:textId="1080F696" w:rsidR="002779AE" w:rsidRDefault="006D4E30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кусточек присел,</w:t>
      </w:r>
    </w:p>
    <w:p w14:paraId="3E8084A0" w14:textId="19E6FE69" w:rsidR="006D4E30" w:rsidRDefault="006D4E30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Схорониться захотел.</w:t>
      </w:r>
    </w:p>
    <w:p w14:paraId="4DBACFFF" w14:textId="09AAC225" w:rsidR="006D4E30" w:rsidRDefault="006D4E30" w:rsidP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поймает тот и выходит.</w:t>
      </w:r>
    </w:p>
    <w:p w14:paraId="58A81278" w14:textId="77777777" w:rsidR="002779AE" w:rsidRDefault="002779AE" w:rsidP="00002F8A">
      <w:pPr>
        <w:rPr>
          <w:rFonts w:ascii="Times New Roman" w:hAnsi="Times New Roman" w:cs="Times New Roman"/>
          <w:sz w:val="28"/>
          <w:szCs w:val="28"/>
        </w:rPr>
      </w:pPr>
    </w:p>
    <w:p w14:paraId="1F526A67" w14:textId="77777777" w:rsidR="000D6A5F" w:rsidRDefault="000D6A5F" w:rsidP="00285285">
      <w:pPr>
        <w:rPr>
          <w:rFonts w:ascii="Times New Roman" w:hAnsi="Times New Roman" w:cs="Times New Roman"/>
          <w:sz w:val="28"/>
          <w:szCs w:val="28"/>
        </w:rPr>
      </w:pPr>
    </w:p>
    <w:p w14:paraId="66A6C0FC" w14:textId="77777777" w:rsidR="005A6A34" w:rsidRDefault="005A6A34" w:rsidP="00285285">
      <w:pPr>
        <w:rPr>
          <w:rFonts w:ascii="Times New Roman" w:hAnsi="Times New Roman" w:cs="Times New Roman"/>
          <w:sz w:val="28"/>
          <w:szCs w:val="28"/>
        </w:rPr>
      </w:pPr>
    </w:p>
    <w:p w14:paraId="7223E89C" w14:textId="39CECF25" w:rsidR="00C764C7" w:rsidRDefault="00C764C7" w:rsidP="00285285">
      <w:pPr>
        <w:rPr>
          <w:rFonts w:ascii="Times New Roman" w:hAnsi="Times New Roman" w:cs="Times New Roman"/>
          <w:sz w:val="28"/>
          <w:szCs w:val="28"/>
        </w:rPr>
      </w:pPr>
    </w:p>
    <w:p w14:paraId="55BE7213" w14:textId="77777777" w:rsidR="00285285" w:rsidRDefault="00285285" w:rsidP="00465B61">
      <w:pPr>
        <w:rPr>
          <w:rFonts w:ascii="Times New Roman" w:hAnsi="Times New Roman" w:cs="Times New Roman"/>
          <w:sz w:val="28"/>
          <w:szCs w:val="28"/>
        </w:rPr>
      </w:pPr>
    </w:p>
    <w:p w14:paraId="1488FC12" w14:textId="77777777" w:rsidR="00A445CE" w:rsidRDefault="00A445CE" w:rsidP="00465B61">
      <w:pPr>
        <w:rPr>
          <w:rFonts w:ascii="Times New Roman" w:hAnsi="Times New Roman" w:cs="Times New Roman"/>
          <w:sz w:val="28"/>
          <w:szCs w:val="28"/>
        </w:rPr>
      </w:pPr>
    </w:p>
    <w:p w14:paraId="3390D971" w14:textId="77777777" w:rsidR="00465B61" w:rsidRPr="00465B61" w:rsidRDefault="00465B61" w:rsidP="00465B61">
      <w:pPr>
        <w:rPr>
          <w:rFonts w:ascii="Times New Roman" w:hAnsi="Times New Roman" w:cs="Times New Roman"/>
          <w:sz w:val="28"/>
          <w:szCs w:val="28"/>
        </w:rPr>
      </w:pPr>
    </w:p>
    <w:sectPr w:rsidR="00465B61" w:rsidRPr="0046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61"/>
    <w:rsid w:val="00002F8A"/>
    <w:rsid w:val="000D6A5F"/>
    <w:rsid w:val="001109F3"/>
    <w:rsid w:val="00114500"/>
    <w:rsid w:val="0014611C"/>
    <w:rsid w:val="002779AE"/>
    <w:rsid w:val="00285285"/>
    <w:rsid w:val="00465B61"/>
    <w:rsid w:val="005A6A34"/>
    <w:rsid w:val="005F5AAE"/>
    <w:rsid w:val="006D4E30"/>
    <w:rsid w:val="008B03CF"/>
    <w:rsid w:val="00956785"/>
    <w:rsid w:val="00A445CE"/>
    <w:rsid w:val="00C764C7"/>
    <w:rsid w:val="00DD2DFD"/>
    <w:rsid w:val="00E57932"/>
    <w:rsid w:val="00F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0DAF"/>
  <w15:chartTrackingRefBased/>
  <w15:docId w15:val="{DFE5D849-197E-464C-9B3B-2D562B13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Bodunova</dc:creator>
  <cp:keywords/>
  <dc:description/>
  <cp:lastModifiedBy>Tatiana Bodunova</cp:lastModifiedBy>
  <cp:revision>1</cp:revision>
  <dcterms:created xsi:type="dcterms:W3CDTF">2022-03-28T07:27:00Z</dcterms:created>
  <dcterms:modified xsi:type="dcterms:W3CDTF">2022-03-28T08:59:00Z</dcterms:modified>
</cp:coreProperties>
</file>